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416C" w14:textId="6C5F46D1" w:rsidR="000417B7" w:rsidRDefault="00130B5E" w:rsidP="00172E0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031D60C" wp14:editId="6E21A6B8">
            <wp:simplePos x="0" y="0"/>
            <wp:positionH relativeFrom="margin">
              <wp:posOffset>-12700</wp:posOffset>
            </wp:positionH>
            <wp:positionV relativeFrom="margin">
              <wp:posOffset>-139700</wp:posOffset>
            </wp:positionV>
            <wp:extent cx="679450" cy="909320"/>
            <wp:effectExtent l="0" t="0" r="6350" b="5080"/>
            <wp:wrapSquare wrapText="bothSides"/>
            <wp:docPr id="28" name="Image 28" descr="Une image contenant dessin, illustration, Dessin d’enfan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Une image contenant dessin, illustration, Dessin d’enfant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0E">
        <w:rPr>
          <w:b/>
          <w:bCs/>
          <w:sz w:val="28"/>
          <w:szCs w:val="28"/>
        </w:rPr>
        <w:t>Enregistrement/</w:t>
      </w:r>
      <w:r w:rsidR="007B7834" w:rsidRPr="007B7834">
        <w:rPr>
          <w:b/>
          <w:bCs/>
          <w:sz w:val="28"/>
          <w:szCs w:val="28"/>
        </w:rPr>
        <w:t xml:space="preserve">Modification de son </w:t>
      </w:r>
      <w:r w:rsidR="007B7834" w:rsidRPr="007B7834">
        <w:rPr>
          <w:b/>
          <w:bCs/>
          <w:color w:val="FF0000"/>
          <w:sz w:val="28"/>
          <w:szCs w:val="28"/>
        </w:rPr>
        <w:t xml:space="preserve">CACI </w:t>
      </w:r>
      <w:r w:rsidR="007B7834" w:rsidRPr="007B7834">
        <w:rPr>
          <w:b/>
          <w:bCs/>
          <w:sz w:val="28"/>
          <w:szCs w:val="28"/>
        </w:rPr>
        <w:t>sur sa fiche membre</w:t>
      </w:r>
    </w:p>
    <w:p w14:paraId="12C0EADB" w14:textId="0E8AA8E4" w:rsidR="007B7834" w:rsidRDefault="007B7834" w:rsidP="007B7834">
      <w:pPr>
        <w:jc w:val="center"/>
        <w:rPr>
          <w:b/>
          <w:bCs/>
          <w:sz w:val="28"/>
          <w:szCs w:val="28"/>
        </w:rPr>
      </w:pPr>
    </w:p>
    <w:p w14:paraId="77CBBEBC" w14:textId="63EE4CB5" w:rsidR="007B7834" w:rsidRDefault="007B7834" w:rsidP="007B7834">
      <w:pPr>
        <w:rPr>
          <w:b/>
          <w:bCs/>
          <w:sz w:val="24"/>
          <w:szCs w:val="24"/>
        </w:rPr>
      </w:pPr>
      <w:r w:rsidRPr="007B7834">
        <w:rPr>
          <w:b/>
          <w:bCs/>
          <w:color w:val="FF0000"/>
          <w:sz w:val="24"/>
          <w:szCs w:val="24"/>
        </w:rPr>
        <w:t xml:space="preserve">Conditions spécifiques pour effectuer ces manipulations </w:t>
      </w:r>
      <w:r w:rsidRPr="007B7834">
        <w:rPr>
          <w:b/>
          <w:bCs/>
          <w:sz w:val="24"/>
          <w:szCs w:val="24"/>
        </w:rPr>
        <w:t>=&gt; être déjà enregistré sur le site comme membre du club</w:t>
      </w:r>
      <w:r>
        <w:rPr>
          <w:b/>
          <w:bCs/>
          <w:sz w:val="24"/>
          <w:szCs w:val="24"/>
        </w:rPr>
        <w:t>. Si ce n’est pas le cas, contacter la/les personnes compétentes…</w:t>
      </w:r>
    </w:p>
    <w:p w14:paraId="5B629F55" w14:textId="5366427F" w:rsidR="00303246" w:rsidRPr="007B7834" w:rsidRDefault="00303246" w:rsidP="007B78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Avoir </w:t>
      </w:r>
      <w:r w:rsidR="008A0C58">
        <w:rPr>
          <w:b/>
          <w:bCs/>
          <w:sz w:val="24"/>
          <w:szCs w:val="24"/>
        </w:rPr>
        <w:t xml:space="preserve">faire une </w:t>
      </w:r>
      <w:r w:rsidR="008A0C58" w:rsidRPr="008A0C58">
        <w:rPr>
          <w:b/>
          <w:bCs/>
          <w:color w:val="FF0000"/>
          <w:sz w:val="24"/>
          <w:szCs w:val="24"/>
        </w:rPr>
        <w:t xml:space="preserve">copie de votre CACI et l’avoir enregistré </w:t>
      </w:r>
      <w:r w:rsidR="008A0C58">
        <w:rPr>
          <w:b/>
          <w:bCs/>
          <w:sz w:val="24"/>
          <w:szCs w:val="24"/>
        </w:rPr>
        <w:t>sur votre ordinateur pour pouvoir l’incorporer ensuite en pièce jointe sur votre fiche membre.</w:t>
      </w:r>
    </w:p>
    <w:p w14:paraId="4FDE4086" w14:textId="542E19BD" w:rsidR="007B7834" w:rsidRDefault="007B7834"/>
    <w:p w14:paraId="668CDA92" w14:textId="65F963F8" w:rsidR="007B7834" w:rsidRDefault="007B7834" w:rsidP="007B7834">
      <w:pPr>
        <w:pStyle w:val="Paragraphedeliste"/>
        <w:numPr>
          <w:ilvl w:val="0"/>
          <w:numId w:val="1"/>
        </w:numPr>
      </w:pPr>
      <w:r>
        <w:t xml:space="preserve">Aller sur le site : </w:t>
      </w:r>
      <w:hyperlink r:id="rId8" w:history="1">
        <w:r w:rsidRPr="007B7834">
          <w:rPr>
            <w:rStyle w:val="Lienhypertexte"/>
          </w:rPr>
          <w:t>https://baliste-club.vpdive.com/</w:t>
        </w:r>
      </w:hyperlink>
    </w:p>
    <w:p w14:paraId="4905D450" w14:textId="2973454C" w:rsidR="007B7834" w:rsidRDefault="007B7834" w:rsidP="007B7834">
      <w:pPr>
        <w:pStyle w:val="Paragraphedeliste"/>
      </w:pPr>
    </w:p>
    <w:p w14:paraId="76D1E43A" w14:textId="0AE2F44A" w:rsidR="007B7834" w:rsidRPr="007B7834" w:rsidRDefault="007B7834" w:rsidP="007B783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2E616" wp14:editId="1EB20C62">
                <wp:simplePos x="0" y="0"/>
                <wp:positionH relativeFrom="column">
                  <wp:posOffset>6308090</wp:posOffset>
                </wp:positionH>
                <wp:positionV relativeFrom="paragraph">
                  <wp:posOffset>187960</wp:posOffset>
                </wp:positionV>
                <wp:extent cx="381000" cy="279400"/>
                <wp:effectExtent l="0" t="0" r="76200" b="635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7A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496.7pt;margin-top:14.8pt;width:30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" strokecolor="#ed7d31 [3205]" strokeweight="1.5pt">
                <v:stroke endarrow="block" joinstyle="miter"/>
              </v:shape>
            </w:pict>
          </mc:Fallback>
        </mc:AlternateContent>
      </w:r>
      <w:r>
        <w:t xml:space="preserve">Pour accéder à votre fiche membre, positionner votre souris à droite de l’écran et cliquez sur </w:t>
      </w:r>
      <w:r w:rsidRPr="007B7834">
        <w:rPr>
          <w:b/>
          <w:bCs/>
          <w:sz w:val="24"/>
          <w:szCs w:val="24"/>
        </w:rPr>
        <w:t>Connexion</w:t>
      </w:r>
    </w:p>
    <w:p w14:paraId="472D772F" w14:textId="683C52ED" w:rsidR="007B7834" w:rsidRDefault="007B7834">
      <w:r>
        <w:rPr>
          <w:noProof/>
        </w:rPr>
        <w:drawing>
          <wp:inline distT="0" distB="0" distL="0" distR="0" wp14:anchorId="6D4637BE" wp14:editId="6F951373">
            <wp:extent cx="7110730" cy="40449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C1A4D" w14:textId="1DEEF3F8" w:rsidR="007B7834" w:rsidRDefault="007B7834" w:rsidP="007B7834">
      <w:pPr>
        <w:pStyle w:val="Paragraphedeliste"/>
        <w:numPr>
          <w:ilvl w:val="0"/>
          <w:numId w:val="1"/>
        </w:numPr>
      </w:pPr>
      <w:r>
        <w:t xml:space="preserve">Comme vous êtes déjà enregistrés sur le site, voici l’écran qui apparaitra. Suivre les instructions </w:t>
      </w:r>
      <w:r w:rsidR="00DF72B2">
        <w:t>qui sont indiquées</w:t>
      </w:r>
      <w:r w:rsidR="00F67BEA">
        <w:t xml:space="preserve"> et valider en cliquant sur </w:t>
      </w:r>
      <w:r w:rsidR="00F67BEA" w:rsidRPr="00F67BEA">
        <w:rPr>
          <w:b/>
          <w:bCs/>
          <w:color w:val="FFFFFF" w:themeColor="background1"/>
          <w:highlight w:val="blue"/>
        </w:rPr>
        <w:t>Se connecter</w:t>
      </w:r>
      <w:r w:rsidR="00DF72B2" w:rsidRPr="00F67BEA">
        <w:rPr>
          <w:color w:val="FFFFFF" w:themeColor="background1"/>
        </w:rPr>
        <w:t> </w:t>
      </w:r>
      <w:r w:rsidR="00DF72B2">
        <w:t>:</w:t>
      </w:r>
    </w:p>
    <w:p w14:paraId="6239BF6B" w14:textId="5BFA8A1F" w:rsidR="00DF72B2" w:rsidRDefault="00DF72B2" w:rsidP="00DF72B2">
      <w:pPr>
        <w:pStyle w:val="Paragraphedeliste"/>
      </w:pPr>
    </w:p>
    <w:p w14:paraId="38D2A14D" w14:textId="1B431432" w:rsidR="00DF72B2" w:rsidRDefault="00DF72B2" w:rsidP="00DF72B2">
      <w:pPr>
        <w:pStyle w:val="Paragraphedeliste"/>
      </w:pPr>
      <w:r>
        <w:rPr>
          <w:noProof/>
        </w:rPr>
        <w:drawing>
          <wp:inline distT="0" distB="0" distL="0" distR="0" wp14:anchorId="776A890B" wp14:editId="622D015B">
            <wp:extent cx="4699000" cy="3039563"/>
            <wp:effectExtent l="0" t="0" r="6350" b="889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70" cy="30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2DB09" w14:textId="77777777" w:rsidR="00DF72B2" w:rsidRDefault="00DF72B2" w:rsidP="00DF72B2">
      <w:pPr>
        <w:pStyle w:val="Paragraphedeliste"/>
      </w:pPr>
    </w:p>
    <w:p w14:paraId="59672EEE" w14:textId="56027546" w:rsidR="00F67BEA" w:rsidRDefault="00F67BEA" w:rsidP="007B7834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FB951" wp14:editId="0F76C1F6">
                <wp:simplePos x="0" y="0"/>
                <wp:positionH relativeFrom="column">
                  <wp:posOffset>5546090</wp:posOffset>
                </wp:positionH>
                <wp:positionV relativeFrom="paragraph">
                  <wp:posOffset>95250</wp:posOffset>
                </wp:positionV>
                <wp:extent cx="1426210" cy="334010"/>
                <wp:effectExtent l="0" t="0" r="40640" b="8509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210" cy="334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21CB" id="Connecteur droit avec flèche 18" o:spid="_x0000_s1026" type="#_x0000_t32" style="position:absolute;margin-left:436.7pt;margin-top:7.5pt;width:112.3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B1D86" wp14:editId="740F579A">
                <wp:simplePos x="0" y="0"/>
                <wp:positionH relativeFrom="column">
                  <wp:posOffset>5378274</wp:posOffset>
                </wp:positionH>
                <wp:positionV relativeFrom="paragraph">
                  <wp:posOffset>63500</wp:posOffset>
                </wp:positionV>
                <wp:extent cx="107950" cy="88900"/>
                <wp:effectExtent l="19050" t="0" r="44450" b="44450"/>
                <wp:wrapNone/>
                <wp:docPr id="17" name="Triangle isocè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88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756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7" o:spid="_x0000_s1026" type="#_x0000_t5" style="position:absolute;margin-left:423.5pt;margin-top:5pt;width:8.5pt;height: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" fillcolor="#4472c4 [3204]" strokecolor="#1f3763 [1604]" strokeweight="1pt"/>
            </w:pict>
          </mc:Fallback>
        </mc:AlternateContent>
      </w:r>
      <w:r>
        <w:t>Le site vous a identifié. Cliquez sur la flèche blanche a l’</w:t>
      </w:r>
      <w:proofErr w:type="spellStart"/>
      <w:r>
        <w:t>extrème</w:t>
      </w:r>
      <w:proofErr w:type="spellEnd"/>
      <w:r>
        <w:t>-droite de votre écran</w:t>
      </w:r>
    </w:p>
    <w:p w14:paraId="07850649" w14:textId="0AA0A1EC" w:rsidR="00DF72B2" w:rsidRDefault="00F67BEA" w:rsidP="00F67BEA">
      <w:pPr>
        <w:pStyle w:val="Paragraphedeliste"/>
        <w:ind w:left="0"/>
      </w:pPr>
      <w:r>
        <w:t xml:space="preserve"> </w:t>
      </w:r>
      <w:r>
        <w:rPr>
          <w:noProof/>
        </w:rPr>
        <w:drawing>
          <wp:inline distT="0" distB="0" distL="0" distR="0" wp14:anchorId="20C3DEC1" wp14:editId="0E0BFBCD">
            <wp:extent cx="7110730" cy="2286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9D657" w14:textId="7AA13503" w:rsidR="00F67BEA" w:rsidRDefault="00F67BEA" w:rsidP="00F67BEA">
      <w:pPr>
        <w:pStyle w:val="Paragraphedeliste"/>
        <w:ind w:left="0"/>
      </w:pPr>
    </w:p>
    <w:p w14:paraId="6BDA22F6" w14:textId="157BA35C" w:rsidR="00F67BEA" w:rsidRDefault="00664C2B" w:rsidP="007B7834">
      <w:pPr>
        <w:pStyle w:val="Paragraphedelist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8AA000" wp14:editId="07A187CC">
            <wp:simplePos x="0" y="0"/>
            <wp:positionH relativeFrom="column">
              <wp:posOffset>1856740</wp:posOffset>
            </wp:positionH>
            <wp:positionV relativeFrom="paragraph">
              <wp:posOffset>100965</wp:posOffset>
            </wp:positionV>
            <wp:extent cx="838835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093" y="21382"/>
                <wp:lineTo x="21093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EA">
        <w:t xml:space="preserve">Un menu apparait : </w:t>
      </w:r>
    </w:p>
    <w:p w14:paraId="76803D03" w14:textId="58E7EF35" w:rsidR="007B7834" w:rsidRDefault="007B7834"/>
    <w:p w14:paraId="5638AF61" w14:textId="57AD0669" w:rsidR="00F67BEA" w:rsidRDefault="00F67BEA"/>
    <w:p w14:paraId="23DBD2BF" w14:textId="4330B2BE" w:rsidR="00F67BEA" w:rsidRDefault="00F67BEA"/>
    <w:p w14:paraId="3E45F632" w14:textId="1D02A778" w:rsidR="00F67BEA" w:rsidRDefault="00F67BEA"/>
    <w:p w14:paraId="09DF6F21" w14:textId="032450A7" w:rsidR="00F67BEA" w:rsidRDefault="00F67BEA"/>
    <w:p w14:paraId="5FC43B11" w14:textId="061AE19B" w:rsidR="00AC3BA9" w:rsidRDefault="00AC3BA9"/>
    <w:p w14:paraId="504DB666" w14:textId="505B3EA5" w:rsidR="00AC3BA9" w:rsidRDefault="00AC3BA9"/>
    <w:p w14:paraId="3271FE40" w14:textId="1A0B6A44" w:rsidR="00AC3BA9" w:rsidRDefault="00AC3BA9" w:rsidP="00AC3BA9">
      <w:pPr>
        <w:pStyle w:val="Paragraphedeliste"/>
        <w:numPr>
          <w:ilvl w:val="0"/>
          <w:numId w:val="1"/>
        </w:numPr>
      </w:pPr>
      <w:r>
        <w:t xml:space="preserve">Cliquez sur  </w:t>
      </w:r>
      <w:r>
        <w:rPr>
          <w:noProof/>
        </w:rPr>
        <w:drawing>
          <wp:inline distT="0" distB="0" distL="0" distR="0" wp14:anchorId="701AF9AB" wp14:editId="55E908A9">
            <wp:extent cx="1047750" cy="2476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4BE8" w14:textId="77777777" w:rsidR="00AC3BA9" w:rsidRDefault="00AC3BA9" w:rsidP="00AC3BA9">
      <w:pPr>
        <w:pStyle w:val="Paragraphedeliste"/>
      </w:pPr>
    </w:p>
    <w:p w14:paraId="577F26BE" w14:textId="661D1D73" w:rsidR="00AC3BA9" w:rsidRDefault="00AC3BA9" w:rsidP="00AC3BA9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F9EFF" wp14:editId="575B8F55">
                <wp:simplePos x="0" y="0"/>
                <wp:positionH relativeFrom="column">
                  <wp:posOffset>2136140</wp:posOffset>
                </wp:positionH>
                <wp:positionV relativeFrom="paragraph">
                  <wp:posOffset>383540</wp:posOffset>
                </wp:positionV>
                <wp:extent cx="3956050" cy="311150"/>
                <wp:effectExtent l="0" t="0" r="63500" b="889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76411" id="Connecteur droit avec flèche 23" o:spid="_x0000_s1026" type="#_x0000_t32" style="position:absolute;margin-left:168.2pt;margin-top:30.2pt;width:311.5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" strokecolor="#4472c4 [3204]" strokeweight="1.5pt">
                <v:stroke endarrow="block" joinstyle="miter"/>
              </v:shape>
            </w:pict>
          </mc:Fallback>
        </mc:AlternateContent>
      </w:r>
      <w:r>
        <w:t xml:space="preserve"> Vous voyez maintenant votre fiche personnelle. Pour effectuer la modification de votre CACI, il faut, au préalable, cliquer sur </w:t>
      </w:r>
      <w:r w:rsidRPr="00AC3BA9">
        <w:rPr>
          <w:b/>
          <w:bCs/>
          <w:color w:val="FFFFFF" w:themeColor="background1"/>
          <w:highlight w:val="blue"/>
        </w:rPr>
        <w:t>Modifier mon profil</w:t>
      </w:r>
      <w:r w:rsidRPr="00AC3BA9">
        <w:rPr>
          <w:color w:val="FFFFFF" w:themeColor="background1"/>
        </w:rPr>
        <w:t> </w:t>
      </w:r>
      <w:r>
        <w:t>:</w:t>
      </w:r>
    </w:p>
    <w:p w14:paraId="34C2E343" w14:textId="28E52897" w:rsidR="00AC3BA9" w:rsidRDefault="00AC3BA9" w:rsidP="00AC3BA9">
      <w:r>
        <w:rPr>
          <w:noProof/>
        </w:rPr>
        <w:drawing>
          <wp:inline distT="0" distB="0" distL="0" distR="0" wp14:anchorId="41270904" wp14:editId="03D54C84">
            <wp:extent cx="7105650" cy="31496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D8E9" w14:textId="471CDCC1" w:rsidR="00AA5CAA" w:rsidRDefault="00AA5CAA"/>
    <w:p w14:paraId="119713E4" w14:textId="63BA9DAB" w:rsidR="00AA5CAA" w:rsidRDefault="00303246" w:rsidP="00303246">
      <w:pPr>
        <w:pStyle w:val="Paragraphedeliste"/>
        <w:numPr>
          <w:ilvl w:val="0"/>
          <w:numId w:val="1"/>
        </w:numPr>
      </w:pPr>
      <w:r>
        <w:t xml:space="preserve">Votre fiche s’est </w:t>
      </w:r>
      <w:proofErr w:type="spellStart"/>
      <w:r>
        <w:t>ré-affiché</w:t>
      </w:r>
      <w:r w:rsidR="00DB7D84">
        <w:t>e</w:t>
      </w:r>
      <w:proofErr w:type="spellEnd"/>
      <w:r>
        <w:t xml:space="preserve"> mais vous avez la possibilité d’y effectuer les modifications maintenant. </w:t>
      </w:r>
    </w:p>
    <w:p w14:paraId="53DD2A9E" w14:textId="01BC6A0B" w:rsidR="00303246" w:rsidRDefault="00303246" w:rsidP="00303246">
      <w:pPr>
        <w:pStyle w:val="Paragraphedeliste"/>
      </w:pPr>
      <w:r>
        <w:t>Pour modifier votre document CACI</w:t>
      </w:r>
      <w:r w:rsidR="008A0C58">
        <w:t>, faites bouger votre fiche vers le bas de l’écran pour arriver à cette section :</w:t>
      </w:r>
    </w:p>
    <w:p w14:paraId="343CC6CB" w14:textId="77777777" w:rsidR="008A0C58" w:rsidRDefault="008A0C58" w:rsidP="00303246">
      <w:pPr>
        <w:pStyle w:val="Paragraphedeliste"/>
      </w:pPr>
    </w:p>
    <w:p w14:paraId="3A10C7DB" w14:textId="2F9BEE83" w:rsidR="00303246" w:rsidRDefault="008A0C58">
      <w:r>
        <w:rPr>
          <w:noProof/>
        </w:rPr>
        <w:drawing>
          <wp:inline distT="0" distB="0" distL="0" distR="0" wp14:anchorId="0C19E00D" wp14:editId="24A27DE6">
            <wp:extent cx="7110730" cy="151892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09CC" w14:textId="112A528D" w:rsidR="00303246" w:rsidRDefault="008A0C58" w:rsidP="008A0C58">
      <w:pPr>
        <w:pStyle w:val="Paragraphedeliste"/>
        <w:numPr>
          <w:ilvl w:val="0"/>
          <w:numId w:val="1"/>
        </w:numPr>
      </w:pPr>
      <w:r>
        <w:t>Pour commencer, changer la « Date de votre CACI » en y mettant celle indiquée sur votre CACI papier en format jj/mm/</w:t>
      </w:r>
      <w:proofErr w:type="spellStart"/>
      <w:r>
        <w:t>aaaa</w:t>
      </w:r>
      <w:proofErr w:type="spellEnd"/>
      <w:r w:rsidR="00EB02F4">
        <w:t> :</w:t>
      </w:r>
    </w:p>
    <w:p w14:paraId="3FD55FFF" w14:textId="1EBF0A63" w:rsidR="008A0C58" w:rsidRDefault="008A0C58" w:rsidP="008A0C58">
      <w:pPr>
        <w:ind w:left="1416"/>
      </w:pPr>
      <w:r>
        <w:rPr>
          <w:noProof/>
        </w:rPr>
        <w:drawing>
          <wp:inline distT="0" distB="0" distL="0" distR="0" wp14:anchorId="21FE3B1A" wp14:editId="312E24B2">
            <wp:extent cx="2676525" cy="5429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6304E" w14:textId="18F0BC0A" w:rsidR="008A0C58" w:rsidRDefault="00EB02F4" w:rsidP="00EB02F4">
      <w:pPr>
        <w:pStyle w:val="Paragraphedeliste"/>
        <w:numPr>
          <w:ilvl w:val="0"/>
          <w:numId w:val="1"/>
        </w:numPr>
      </w:pPr>
      <w:r>
        <w:t>Ensuite, vous allez insérer votre fichier que vous avez préalablement enregistré.</w:t>
      </w:r>
    </w:p>
    <w:p w14:paraId="666A7A76" w14:textId="2DFFBECC" w:rsidR="00EB02F4" w:rsidRPr="00EB02F4" w:rsidRDefault="00EB02F4" w:rsidP="00EB02F4">
      <w:pPr>
        <w:pStyle w:val="Paragraphedeliste"/>
        <w:rPr>
          <w:color w:val="FFFFFF" w:themeColor="background1"/>
        </w:rPr>
      </w:pPr>
      <w:r>
        <w:t xml:space="preserve">Pour cela, cliquer sur </w:t>
      </w:r>
      <w:r w:rsidRPr="00EB02F4">
        <w:rPr>
          <w:b/>
          <w:bCs/>
          <w:color w:val="FFFFFF" w:themeColor="background1"/>
          <w:highlight w:val="green"/>
        </w:rPr>
        <w:t>Télécharger</w:t>
      </w:r>
      <w:r>
        <w:rPr>
          <w:b/>
          <w:bCs/>
          <w:color w:val="FFFFFF" w:themeColor="background1"/>
        </w:rPr>
        <w:t xml:space="preserve">   </w:t>
      </w:r>
    </w:p>
    <w:p w14:paraId="6D7560D3" w14:textId="280BFAC4" w:rsidR="00303246" w:rsidRDefault="00EB02F4" w:rsidP="00EB02F4">
      <w:pPr>
        <w:ind w:left="2124"/>
      </w:pPr>
      <w:r>
        <w:rPr>
          <w:noProof/>
        </w:rPr>
        <w:drawing>
          <wp:inline distT="0" distB="0" distL="0" distR="0" wp14:anchorId="3CD4D095" wp14:editId="4B52AC96">
            <wp:extent cx="2133600" cy="457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FCCE" w14:textId="0AB24F3E" w:rsidR="00EB02F4" w:rsidRDefault="00EB02F4" w:rsidP="00EB02F4">
      <w:pPr>
        <w:ind w:left="2124"/>
      </w:pPr>
    </w:p>
    <w:p w14:paraId="7596C048" w14:textId="77777777" w:rsidR="00EB02F4" w:rsidRDefault="00EB02F4" w:rsidP="00EB02F4">
      <w:pPr>
        <w:ind w:left="2124"/>
      </w:pPr>
    </w:p>
    <w:p w14:paraId="516F79DC" w14:textId="2BFC6D88" w:rsidR="00303246" w:rsidRDefault="00EB02F4" w:rsidP="00EB02F4">
      <w:pPr>
        <w:pStyle w:val="Paragraphedeliste"/>
        <w:numPr>
          <w:ilvl w:val="0"/>
          <w:numId w:val="1"/>
        </w:numPr>
      </w:pPr>
      <w:r>
        <w:lastRenderedPageBreak/>
        <w:t>Une fenêtre va s’ouvrir, vous invitant à aller chercher votre version enregistrée de votre CACI.</w:t>
      </w:r>
    </w:p>
    <w:p w14:paraId="0E02BCB9" w14:textId="678AABA1" w:rsidR="00EB02F4" w:rsidRDefault="00A5696B" w:rsidP="00A5696B">
      <w:pPr>
        <w:pStyle w:val="Paragraphedeliste"/>
      </w:pPr>
      <w:r>
        <w:t xml:space="preserve">Dès que l’avez trouvé, cliquez dessus (1 fois) </w:t>
      </w:r>
    </w:p>
    <w:p w14:paraId="57B3CB6A" w14:textId="50986C8B" w:rsidR="00EB02F4" w:rsidRDefault="00EB02F4" w:rsidP="00EB02F4">
      <w:pPr>
        <w:pStyle w:val="Paragraphedeliste"/>
      </w:pPr>
    </w:p>
    <w:p w14:paraId="13A262E5" w14:textId="42C01DBA" w:rsidR="00EB02F4" w:rsidRDefault="00EB02F4" w:rsidP="00EB02F4">
      <w:pPr>
        <w:pStyle w:val="Paragraphedeliste"/>
      </w:pPr>
      <w:r>
        <w:rPr>
          <w:noProof/>
        </w:rPr>
        <w:drawing>
          <wp:inline distT="0" distB="0" distL="0" distR="0" wp14:anchorId="31A0E98C" wp14:editId="052C7428">
            <wp:extent cx="4095750" cy="3093598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551" cy="30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12EA0" w14:textId="77777777" w:rsidR="00A5696B" w:rsidRDefault="00A5696B" w:rsidP="00EB02F4">
      <w:pPr>
        <w:pStyle w:val="Paragraphedeliste"/>
      </w:pPr>
    </w:p>
    <w:p w14:paraId="377589A9" w14:textId="770F789D" w:rsidR="00A5696B" w:rsidRDefault="00A5696B" w:rsidP="00EB02F4">
      <w:pPr>
        <w:pStyle w:val="Paragraphedeliste"/>
      </w:pPr>
      <w:r>
        <w:t xml:space="preserve">Vous verrez le nom du fichier apparaitre en bas de la fenêtre pour vous annoncer que votre sélection a bien été faite. </w:t>
      </w:r>
    </w:p>
    <w:p w14:paraId="60D22692" w14:textId="789700A8" w:rsidR="00A5696B" w:rsidRDefault="00A5696B" w:rsidP="00EB02F4">
      <w:pPr>
        <w:pStyle w:val="Paragraphedeliste"/>
      </w:pPr>
      <w:r>
        <w:t xml:space="preserve">Pour lancer la mise à jour de ce fichier sur le site, cliquer sur </w:t>
      </w:r>
      <w:proofErr w:type="gramStart"/>
      <w:r w:rsidRPr="00A5696B">
        <w:rPr>
          <w:highlight w:val="lightGray"/>
        </w:rPr>
        <w:t>Ouvrir</w:t>
      </w:r>
      <w:r>
        <w:t xml:space="preserve"> .</w:t>
      </w:r>
      <w:proofErr w:type="gramEnd"/>
    </w:p>
    <w:p w14:paraId="4A196D5C" w14:textId="7A8E0517" w:rsidR="00EB02F4" w:rsidRDefault="00EB02F4" w:rsidP="00EB02F4">
      <w:pPr>
        <w:pStyle w:val="Paragraphedeliste"/>
      </w:pPr>
    </w:p>
    <w:p w14:paraId="214A0FBC" w14:textId="1D1D62C6" w:rsidR="00A5696B" w:rsidRDefault="00A5696B" w:rsidP="00A5696B">
      <w:pPr>
        <w:pStyle w:val="Paragraphedeliste"/>
      </w:pPr>
      <w:r>
        <w:rPr>
          <w:noProof/>
        </w:rPr>
        <w:drawing>
          <wp:inline distT="0" distB="0" distL="0" distR="0" wp14:anchorId="0B6314D6" wp14:editId="7323041F">
            <wp:extent cx="4826000" cy="632597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2554" cy="63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BBC3" w14:textId="77777777" w:rsidR="00A5696B" w:rsidRDefault="00A5696B" w:rsidP="00A5696B">
      <w:pPr>
        <w:pStyle w:val="Paragraphedeliste"/>
      </w:pPr>
    </w:p>
    <w:p w14:paraId="40A8C148" w14:textId="3F93733E" w:rsidR="00EB02F4" w:rsidRDefault="00A5696B" w:rsidP="00EB02F4">
      <w:pPr>
        <w:pStyle w:val="Paragraphedeliste"/>
        <w:numPr>
          <w:ilvl w:val="0"/>
          <w:numId w:val="1"/>
        </w:numPr>
      </w:pPr>
      <w:r>
        <w:t>Sur votre fiche membre, vous voyez maintenant votre modification avec le fichier CACI que vous avez sélectionné</w:t>
      </w:r>
    </w:p>
    <w:p w14:paraId="4B3A1DD0" w14:textId="0D19FFC7" w:rsidR="00303246" w:rsidRDefault="00A5696B" w:rsidP="00A5696B">
      <w:pPr>
        <w:ind w:left="708"/>
      </w:pPr>
      <w:r>
        <w:rPr>
          <w:noProof/>
        </w:rPr>
        <w:drawing>
          <wp:inline distT="0" distB="0" distL="0" distR="0" wp14:anchorId="397625B3" wp14:editId="0491048B">
            <wp:extent cx="5191125" cy="5524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4FC8A" w14:textId="37D8196A" w:rsidR="007B7834" w:rsidRDefault="00A5696B" w:rsidP="00A5696B">
      <w:pPr>
        <w:pStyle w:val="Paragraphedeliste"/>
        <w:numPr>
          <w:ilvl w:val="0"/>
          <w:numId w:val="1"/>
        </w:numPr>
      </w:pPr>
      <w:r w:rsidRPr="00A5696B">
        <w:rPr>
          <w:b/>
          <w:bCs/>
          <w:color w:val="FF0000"/>
        </w:rPr>
        <w:t>ATTENTION</w:t>
      </w:r>
      <w:r>
        <w:t xml:space="preserve"> ce n’est pas fini ! Il vous faut valider la modification que vous avez effectuée sur votre fiche.</w:t>
      </w:r>
    </w:p>
    <w:p w14:paraId="7853D7F0" w14:textId="7AA563ED" w:rsidR="00A5696B" w:rsidRPr="00A5696B" w:rsidRDefault="00A5696B" w:rsidP="00A5696B">
      <w:pPr>
        <w:pStyle w:val="Paragraphedeliste"/>
      </w:pPr>
      <w:proofErr w:type="gramStart"/>
      <w:r w:rsidRPr="00A5696B">
        <w:t>Allez en</w:t>
      </w:r>
      <w:proofErr w:type="gramEnd"/>
      <w:r w:rsidRPr="00A5696B">
        <w:t xml:space="preserve"> bas de la page et cliquer sur </w:t>
      </w:r>
      <w:r w:rsidRPr="00A5696B">
        <w:rPr>
          <w:b/>
          <w:bCs/>
          <w:color w:val="FFFFFF" w:themeColor="background1"/>
          <w:highlight w:val="green"/>
        </w:rPr>
        <w:t>Valider les modifications</w:t>
      </w:r>
      <w:r w:rsidRPr="00A5696B">
        <w:rPr>
          <w:color w:val="FFFFFF" w:themeColor="background1"/>
        </w:rPr>
        <w:t> </w:t>
      </w:r>
      <w:r>
        <w:t>:</w:t>
      </w:r>
    </w:p>
    <w:p w14:paraId="0A4CA27B" w14:textId="55B79EB1" w:rsidR="007B7834" w:rsidRDefault="00A5696B" w:rsidP="00A5696B">
      <w:pPr>
        <w:ind w:left="2124"/>
      </w:pPr>
      <w:r>
        <w:rPr>
          <w:noProof/>
        </w:rPr>
        <w:drawing>
          <wp:inline distT="0" distB="0" distL="0" distR="0" wp14:anchorId="004FD355" wp14:editId="116B0DFE">
            <wp:extent cx="2305050" cy="8001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1AD63" w14:textId="264BD4DB" w:rsidR="00AA5CAA" w:rsidRDefault="00A5696B" w:rsidP="00A5696B">
      <w:pPr>
        <w:pStyle w:val="Paragraphedeliste"/>
        <w:numPr>
          <w:ilvl w:val="0"/>
          <w:numId w:val="1"/>
        </w:numPr>
      </w:pPr>
      <w:r>
        <w:t>La confirmation de cette modification vous est annoncée par le bandeau suivant :</w:t>
      </w:r>
    </w:p>
    <w:p w14:paraId="61263970" w14:textId="4AEA75E6" w:rsidR="00A5696B" w:rsidRDefault="00A5696B" w:rsidP="00A5696B">
      <w:pPr>
        <w:ind w:left="708"/>
      </w:pPr>
      <w:r>
        <w:rPr>
          <w:noProof/>
        </w:rPr>
        <w:drawing>
          <wp:inline distT="0" distB="0" distL="0" distR="0" wp14:anchorId="1FB9D146" wp14:editId="5FDE05D2">
            <wp:extent cx="2667000" cy="1329701"/>
            <wp:effectExtent l="0" t="0" r="0" b="381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72181" cy="133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06637" w14:textId="1F4E4BD3" w:rsidR="00AA5CAA" w:rsidRDefault="00AA5CAA"/>
    <w:p w14:paraId="34A13E7E" w14:textId="7FA478C8" w:rsidR="00AA5CAA" w:rsidRDefault="00DB7D84" w:rsidP="00DB7D84">
      <w:pPr>
        <w:pStyle w:val="Paragraphedeliste"/>
        <w:numPr>
          <w:ilvl w:val="0"/>
          <w:numId w:val="1"/>
        </w:numPr>
      </w:pPr>
      <w:proofErr w:type="spellStart"/>
      <w:r>
        <w:t>Voila</w:t>
      </w:r>
      <w:proofErr w:type="spellEnd"/>
      <w:r>
        <w:t xml:space="preserve"> c’est fini. Votre information sur votre CACI est à jour pour une année !!</w:t>
      </w:r>
    </w:p>
    <w:sectPr w:rsidR="00AA5CAA" w:rsidSect="007B7834">
      <w:footerReference w:type="even" r:id="rId23"/>
      <w:footerReference w:type="default" r:id="rId24"/>
      <w:footerReference w:type="first" r:id="rId25"/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E68C" w14:textId="77777777" w:rsidR="006A61B7" w:rsidRDefault="006A61B7" w:rsidP="00AA5CAA">
      <w:pPr>
        <w:spacing w:after="0" w:line="240" w:lineRule="auto"/>
      </w:pPr>
      <w:r>
        <w:separator/>
      </w:r>
    </w:p>
  </w:endnote>
  <w:endnote w:type="continuationSeparator" w:id="0">
    <w:p w14:paraId="59472D53" w14:textId="77777777" w:rsidR="006A61B7" w:rsidRDefault="006A61B7" w:rsidP="00AA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5A8F" w14:textId="5F66D7E8" w:rsidR="00AA5CAA" w:rsidRDefault="00AA5C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3E59" w14:textId="15830BC2" w:rsidR="00AA5CAA" w:rsidRDefault="00AA5C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220B" w14:textId="322D78E1" w:rsidR="00AA5CAA" w:rsidRDefault="00AA5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F991" w14:textId="77777777" w:rsidR="006A61B7" w:rsidRDefault="006A61B7" w:rsidP="00AA5CAA">
      <w:pPr>
        <w:spacing w:after="0" w:line="240" w:lineRule="auto"/>
      </w:pPr>
      <w:r>
        <w:separator/>
      </w:r>
    </w:p>
  </w:footnote>
  <w:footnote w:type="continuationSeparator" w:id="0">
    <w:p w14:paraId="6449DD6B" w14:textId="77777777" w:rsidR="006A61B7" w:rsidRDefault="006A61B7" w:rsidP="00AA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ADC"/>
    <w:multiLevelType w:val="hybridMultilevel"/>
    <w:tmpl w:val="3DEAB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83909"/>
    <w:multiLevelType w:val="hybridMultilevel"/>
    <w:tmpl w:val="BF3E62DE"/>
    <w:lvl w:ilvl="0" w:tplc="80C23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6283"/>
    <w:multiLevelType w:val="hybridMultilevel"/>
    <w:tmpl w:val="189A51A6"/>
    <w:lvl w:ilvl="0" w:tplc="80C23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5477">
    <w:abstractNumId w:val="2"/>
  </w:num>
  <w:num w:numId="2" w16cid:durableId="2126999496">
    <w:abstractNumId w:val="0"/>
  </w:num>
  <w:num w:numId="3" w16cid:durableId="124480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AA"/>
    <w:rsid w:val="000417B7"/>
    <w:rsid w:val="00130B5E"/>
    <w:rsid w:val="00172E0A"/>
    <w:rsid w:val="00176173"/>
    <w:rsid w:val="001D28CB"/>
    <w:rsid w:val="00303246"/>
    <w:rsid w:val="004C2E0E"/>
    <w:rsid w:val="00567E99"/>
    <w:rsid w:val="00664C2B"/>
    <w:rsid w:val="006A61B7"/>
    <w:rsid w:val="007B7834"/>
    <w:rsid w:val="00883A75"/>
    <w:rsid w:val="008A0C58"/>
    <w:rsid w:val="009D4133"/>
    <w:rsid w:val="00A5696B"/>
    <w:rsid w:val="00AA5CAA"/>
    <w:rsid w:val="00AC3BA9"/>
    <w:rsid w:val="00B85B56"/>
    <w:rsid w:val="00C4448C"/>
    <w:rsid w:val="00DB7D84"/>
    <w:rsid w:val="00DF72B2"/>
    <w:rsid w:val="00E22B39"/>
    <w:rsid w:val="00E23B94"/>
    <w:rsid w:val="00EB02F4"/>
    <w:rsid w:val="00EC09A8"/>
    <w:rsid w:val="00F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12819"/>
  <w15:chartTrackingRefBased/>
  <w15:docId w15:val="{9FCCD586-25EF-44C2-8BCC-D987DBC0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CAA"/>
  </w:style>
  <w:style w:type="paragraph" w:styleId="Paragraphedeliste">
    <w:name w:val="List Paragraph"/>
    <w:basedOn w:val="Normal"/>
    <w:uiPriority w:val="34"/>
    <w:qFormat/>
    <w:rsid w:val="007B78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78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iste-club.vpdive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 GOUDEDRANCHE Beatrice DGP/DDEO</dc:creator>
  <cp:keywords/>
  <dc:description/>
  <cp:lastModifiedBy>FLEURY GOUDEDRANCHE Beatrice DGP/DDEO</cp:lastModifiedBy>
  <cp:revision>14</cp:revision>
  <cp:lastPrinted>2023-09-28T12:13:00Z</cp:lastPrinted>
  <dcterms:created xsi:type="dcterms:W3CDTF">2023-09-08T09:29:00Z</dcterms:created>
  <dcterms:modified xsi:type="dcterms:W3CDTF">2023-09-28T12:13:00Z</dcterms:modified>
</cp:coreProperties>
</file>