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4457" w14:textId="72D2E506" w:rsidR="000417B7" w:rsidRDefault="00D67F53">
      <w:pPr>
        <w:rPr>
          <w:b/>
          <w:bCs/>
          <w:sz w:val="32"/>
          <w:szCs w:val="32"/>
        </w:rPr>
      </w:pPr>
      <w:proofErr w:type="spellStart"/>
      <w:r w:rsidRPr="00D67F53">
        <w:rPr>
          <w:b/>
          <w:bCs/>
          <w:sz w:val="32"/>
          <w:szCs w:val="32"/>
        </w:rPr>
        <w:t>VPDive</w:t>
      </w:r>
      <w:proofErr w:type="spellEnd"/>
      <w:r w:rsidRPr="00D67F53">
        <w:rPr>
          <w:b/>
          <w:bCs/>
          <w:sz w:val="32"/>
          <w:szCs w:val="32"/>
        </w:rPr>
        <w:t xml:space="preserve"> =&gt; Création d’un évènement dans le calendrier</w:t>
      </w:r>
    </w:p>
    <w:p w14:paraId="1FA90DDE" w14:textId="3385CCB3" w:rsidR="00D67F53" w:rsidRDefault="00D67F53">
      <w:pPr>
        <w:rPr>
          <w:b/>
          <w:bCs/>
          <w:sz w:val="32"/>
          <w:szCs w:val="32"/>
        </w:rPr>
      </w:pPr>
    </w:p>
    <w:p w14:paraId="2F0ABAB5" w14:textId="5666769A" w:rsidR="00D67F53" w:rsidRDefault="00D67F53">
      <w:pPr>
        <w:rPr>
          <w:sz w:val="28"/>
          <w:szCs w:val="28"/>
        </w:rPr>
      </w:pPr>
      <w:r w:rsidRPr="00D67F53">
        <w:rPr>
          <w:sz w:val="28"/>
          <w:szCs w:val="28"/>
        </w:rPr>
        <w:t xml:space="preserve">Se connecter en tant que membre sur </w:t>
      </w:r>
      <w:proofErr w:type="spellStart"/>
      <w:r w:rsidRPr="00D67F53">
        <w:rPr>
          <w:sz w:val="28"/>
          <w:szCs w:val="28"/>
        </w:rPr>
        <w:t>VPDive</w:t>
      </w:r>
      <w:proofErr w:type="spellEnd"/>
    </w:p>
    <w:p w14:paraId="6FE21CDD" w14:textId="6F153D2A" w:rsidR="00D67F53" w:rsidRDefault="00D67F5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1EDE10" wp14:editId="38AAD41E">
            <wp:simplePos x="0" y="0"/>
            <wp:positionH relativeFrom="column">
              <wp:posOffset>29210</wp:posOffset>
            </wp:positionH>
            <wp:positionV relativeFrom="paragraph">
              <wp:posOffset>187960</wp:posOffset>
            </wp:positionV>
            <wp:extent cx="1183005" cy="2054860"/>
            <wp:effectExtent l="0" t="0" r="0" b="2540"/>
            <wp:wrapTight wrapText="bothSides">
              <wp:wrapPolygon edited="0">
                <wp:start x="0" y="0"/>
                <wp:lineTo x="0" y="21426"/>
                <wp:lineTo x="21217" y="21426"/>
                <wp:lineTo x="2121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EF7D1" w14:textId="6AD15C09" w:rsidR="00D67F53" w:rsidRDefault="00D67F53">
      <w:pPr>
        <w:rPr>
          <w:sz w:val="28"/>
          <w:szCs w:val="28"/>
        </w:rPr>
      </w:pPr>
    </w:p>
    <w:p w14:paraId="24E2A852" w14:textId="6A81DD6B" w:rsidR="00D67F53" w:rsidRDefault="00D67F53">
      <w:pPr>
        <w:rPr>
          <w:sz w:val="28"/>
          <w:szCs w:val="28"/>
        </w:rPr>
      </w:pPr>
    </w:p>
    <w:p w14:paraId="35749600" w14:textId="77777777" w:rsidR="00D67F53" w:rsidRDefault="00D67F53">
      <w:pPr>
        <w:rPr>
          <w:sz w:val="28"/>
          <w:szCs w:val="28"/>
        </w:rPr>
      </w:pPr>
    </w:p>
    <w:p w14:paraId="33E0DBAC" w14:textId="1CD86A59" w:rsidR="00D67F53" w:rsidRDefault="00D67F53">
      <w:pPr>
        <w:rPr>
          <w:sz w:val="28"/>
          <w:szCs w:val="28"/>
        </w:rPr>
      </w:pPr>
      <w:r>
        <w:rPr>
          <w:sz w:val="28"/>
          <w:szCs w:val="28"/>
        </w:rPr>
        <w:t>Cliquer sur Calendrier (menu sur la gauche de l’écran)</w:t>
      </w:r>
    </w:p>
    <w:p w14:paraId="23934CF7" w14:textId="3761244F" w:rsidR="00D67F53" w:rsidRDefault="00D67F5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0F17771" w14:textId="77777777" w:rsidR="00D67F53" w:rsidRDefault="00D67F53">
      <w:pPr>
        <w:rPr>
          <w:sz w:val="28"/>
          <w:szCs w:val="28"/>
        </w:rPr>
      </w:pPr>
    </w:p>
    <w:p w14:paraId="485C900E" w14:textId="737243FA" w:rsidR="00D67F53" w:rsidRDefault="00D67F53">
      <w:pPr>
        <w:rPr>
          <w:sz w:val="28"/>
          <w:szCs w:val="28"/>
        </w:rPr>
      </w:pPr>
      <w:r>
        <w:rPr>
          <w:sz w:val="28"/>
          <w:szCs w:val="28"/>
        </w:rPr>
        <w:t>Dans le bandeau bleu, sur l’</w:t>
      </w:r>
      <w:proofErr w:type="spellStart"/>
      <w:r>
        <w:rPr>
          <w:sz w:val="28"/>
          <w:szCs w:val="28"/>
        </w:rPr>
        <w:t>extrème</w:t>
      </w:r>
      <w:proofErr w:type="spellEnd"/>
      <w:r>
        <w:rPr>
          <w:sz w:val="28"/>
          <w:szCs w:val="28"/>
        </w:rPr>
        <w:t xml:space="preserve"> droite de l’écran, cliquer sur + Créer une nouvelle activité</w:t>
      </w:r>
    </w:p>
    <w:p w14:paraId="70D22BB3" w14:textId="6962B794" w:rsidR="00D67F53" w:rsidRDefault="00D67F53">
      <w:pPr>
        <w:rPr>
          <w:sz w:val="28"/>
          <w:szCs w:val="28"/>
        </w:rPr>
      </w:pPr>
      <w:r w:rsidRPr="00D67F53">
        <w:drawing>
          <wp:inline distT="0" distB="0" distL="0" distR="0" wp14:anchorId="7F6E3B35" wp14:editId="7B4DCA53">
            <wp:extent cx="6751320" cy="5759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A41A" w14:textId="5D18235B" w:rsidR="00D67F53" w:rsidRDefault="00D67F53">
      <w:pPr>
        <w:rPr>
          <w:sz w:val="28"/>
          <w:szCs w:val="28"/>
        </w:rPr>
      </w:pPr>
      <w:r>
        <w:rPr>
          <w:sz w:val="28"/>
          <w:szCs w:val="28"/>
        </w:rPr>
        <w:t>Une nouvelle fenêtre apparait</w:t>
      </w:r>
    </w:p>
    <w:p w14:paraId="021135ED" w14:textId="0C985CF7" w:rsidR="00D67F53" w:rsidRDefault="00D67F5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C6CD10" wp14:editId="49D24070">
            <wp:extent cx="6663350" cy="2667171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0126" cy="267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30141" w14:textId="4996214B" w:rsidR="00D67F53" w:rsidRDefault="00D67F53" w:rsidP="00D67F5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Sélectionner  :</w:t>
      </w:r>
      <w:proofErr w:type="gramEnd"/>
    </w:p>
    <w:p w14:paraId="616A5B94" w14:textId="77777777" w:rsidR="00D67F53" w:rsidRDefault="00D67F53" w:rsidP="00D67F53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Domaine d’activité </w:t>
      </w:r>
    </w:p>
    <w:p w14:paraId="11C2FC89" w14:textId="70D4D0F2" w:rsidR="00D67F53" w:rsidRDefault="00D67F53" w:rsidP="00D67F53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Catégorie</w:t>
      </w:r>
    </w:p>
    <w:p w14:paraId="2F60D7B7" w14:textId="51FAE8EE" w:rsidR="00D67F53" w:rsidRDefault="00D67F53" w:rsidP="00D67F53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Type</w:t>
      </w:r>
    </w:p>
    <w:p w14:paraId="4C332FF2" w14:textId="4997A836" w:rsidR="00D67F53" w:rsidRDefault="00D67F53" w:rsidP="00D67F53">
      <w:pPr>
        <w:spacing w:after="0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3B6FA" wp14:editId="7572A101">
                <wp:simplePos x="0" y="0"/>
                <wp:positionH relativeFrom="column">
                  <wp:posOffset>1703598</wp:posOffset>
                </wp:positionH>
                <wp:positionV relativeFrom="paragraph">
                  <wp:posOffset>76282</wp:posOffset>
                </wp:positionV>
                <wp:extent cx="216340" cy="90534"/>
                <wp:effectExtent l="19050" t="0" r="31750" b="43180"/>
                <wp:wrapTight wrapText="bothSides">
                  <wp:wrapPolygon edited="0">
                    <wp:start x="23506" y="21600"/>
                    <wp:lineTo x="23506" y="3346"/>
                    <wp:lineTo x="15882" y="-5780"/>
                    <wp:lineTo x="4447" y="-5780"/>
                    <wp:lineTo x="-1271" y="21600"/>
                    <wp:lineTo x="23506" y="21600"/>
                  </wp:wrapPolygon>
                </wp:wrapTight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6340" cy="9053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C05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7" o:spid="_x0000_s1026" type="#_x0000_t5" style="position:absolute;margin-left:134.15pt;margin-top:6pt;width:17.05pt;height:7.1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" fillcolor="black [3200]" strokecolor="black [1600]" strokeweight="1pt">
                <w10:wrap type="tight"/>
              </v:shape>
            </w:pict>
          </mc:Fallback>
        </mc:AlternateConten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cliquant sur       </w:t>
      </w:r>
    </w:p>
    <w:p w14:paraId="5A1CFB67" w14:textId="24E58BD1" w:rsidR="00D67F53" w:rsidRDefault="00D67F53" w:rsidP="00D67F53">
      <w:pPr>
        <w:spacing w:after="0"/>
        <w:ind w:firstLine="708"/>
        <w:rPr>
          <w:sz w:val="28"/>
          <w:szCs w:val="28"/>
        </w:rPr>
      </w:pPr>
    </w:p>
    <w:p w14:paraId="15318BE6" w14:textId="5339DE9B" w:rsidR="00D67F53" w:rsidRDefault="00D67F53" w:rsidP="00D67F53">
      <w:pPr>
        <w:spacing w:after="0"/>
        <w:rPr>
          <w:sz w:val="28"/>
          <w:szCs w:val="28"/>
        </w:rPr>
      </w:pPr>
      <w:r>
        <w:rPr>
          <w:sz w:val="28"/>
          <w:szCs w:val="28"/>
        </w:rPr>
        <w:t>Ensuite sous Evènement :</w:t>
      </w:r>
    </w:p>
    <w:p w14:paraId="133E58B5" w14:textId="6E1DC7B5" w:rsidR="00D67F53" w:rsidRDefault="00D67F53" w:rsidP="00D67F53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4E6AA8" wp14:editId="58200785">
            <wp:extent cx="6931025" cy="3217545"/>
            <wp:effectExtent l="0" t="0" r="3175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5E13" w14:textId="55BCA0FE" w:rsidR="00D67F53" w:rsidRDefault="00D67F53" w:rsidP="00D67F53">
      <w:pPr>
        <w:spacing w:after="0"/>
        <w:rPr>
          <w:sz w:val="28"/>
          <w:szCs w:val="28"/>
        </w:rPr>
      </w:pPr>
    </w:p>
    <w:p w14:paraId="407922EA" w14:textId="4D457CE1" w:rsidR="00D67F53" w:rsidRDefault="00753594" w:rsidP="00D67F5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remplissez</w:t>
      </w:r>
      <w:proofErr w:type="gramEnd"/>
      <w:r>
        <w:rPr>
          <w:sz w:val="28"/>
          <w:szCs w:val="28"/>
        </w:rPr>
        <w:t xml:space="preserve"> les éléments nécessaires à votre activité…</w:t>
      </w:r>
    </w:p>
    <w:p w14:paraId="7DD4B301" w14:textId="63E42373" w:rsidR="003A4073" w:rsidRDefault="003A4073" w:rsidP="00D67F53">
      <w:pPr>
        <w:spacing w:after="0"/>
        <w:rPr>
          <w:sz w:val="28"/>
          <w:szCs w:val="28"/>
        </w:rPr>
      </w:pPr>
    </w:p>
    <w:p w14:paraId="4230D6CF" w14:textId="6EB62B4B" w:rsidR="003A4073" w:rsidRDefault="003A4073" w:rsidP="00D67F53">
      <w:pPr>
        <w:spacing w:after="0"/>
        <w:rPr>
          <w:sz w:val="28"/>
          <w:szCs w:val="28"/>
        </w:rPr>
      </w:pPr>
      <w:r>
        <w:rPr>
          <w:sz w:val="28"/>
          <w:szCs w:val="28"/>
        </w:rPr>
        <w:t>La tarification, les commentaires et les pièces jointes se font plus bas :</w:t>
      </w:r>
    </w:p>
    <w:p w14:paraId="5DA7C60B" w14:textId="45E3E3DB" w:rsidR="003A4073" w:rsidRDefault="003A4073" w:rsidP="00D67F53">
      <w:pPr>
        <w:spacing w:after="0"/>
        <w:rPr>
          <w:sz w:val="28"/>
          <w:szCs w:val="28"/>
        </w:rPr>
      </w:pPr>
      <w:r>
        <w:rPr>
          <w:sz w:val="28"/>
          <w:szCs w:val="28"/>
        </w:rPr>
        <w:t>Par exemple :</w:t>
      </w:r>
    </w:p>
    <w:p w14:paraId="52A932F5" w14:textId="384909DD" w:rsidR="003A4073" w:rsidRDefault="003A4073" w:rsidP="00D67F53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A5B0B5E" wp14:editId="3952CB2B">
            <wp:extent cx="6931025" cy="3165475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2392" w14:textId="1DBD9266" w:rsidR="003A4073" w:rsidRDefault="003A4073" w:rsidP="00D67F53">
      <w:pPr>
        <w:spacing w:after="0"/>
        <w:rPr>
          <w:sz w:val="28"/>
          <w:szCs w:val="28"/>
        </w:rPr>
      </w:pPr>
    </w:p>
    <w:p w14:paraId="0E881681" w14:textId="03403B0E" w:rsidR="003A4073" w:rsidRDefault="003A4073" w:rsidP="00D67F53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A61E49" w14:textId="18B90F2E" w:rsidR="003A4073" w:rsidRDefault="003A4073" w:rsidP="00D67F5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Et pour finalier l’Inscription/Enregistrement :</w:t>
      </w:r>
    </w:p>
    <w:p w14:paraId="54AD059A" w14:textId="0CBCC36F" w:rsidR="003A4073" w:rsidRDefault="003A4073" w:rsidP="00D67F53">
      <w:pPr>
        <w:spacing w:after="0"/>
        <w:rPr>
          <w:sz w:val="28"/>
          <w:szCs w:val="28"/>
        </w:rPr>
      </w:pPr>
    </w:p>
    <w:p w14:paraId="40A22EAC" w14:textId="6544073E" w:rsidR="003A4073" w:rsidRDefault="003A4073" w:rsidP="00D67F53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DD6D2FD" wp14:editId="5CD4CEBA">
            <wp:extent cx="6931025" cy="3813810"/>
            <wp:effectExtent l="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458A" w14:textId="5B7A2DBA" w:rsidR="003A4073" w:rsidRDefault="003A4073" w:rsidP="00D67F53">
      <w:pPr>
        <w:spacing w:after="0"/>
        <w:rPr>
          <w:sz w:val="28"/>
          <w:szCs w:val="28"/>
        </w:rPr>
      </w:pPr>
    </w:p>
    <w:p w14:paraId="7939279C" w14:textId="1AFAFEF7" w:rsidR="003A4073" w:rsidRDefault="003A4073" w:rsidP="00D67F53">
      <w:pPr>
        <w:spacing w:after="0"/>
        <w:rPr>
          <w:sz w:val="28"/>
          <w:szCs w:val="28"/>
        </w:rPr>
      </w:pPr>
      <w:r>
        <w:rPr>
          <w:sz w:val="28"/>
          <w:szCs w:val="28"/>
        </w:rPr>
        <w:t>Et appuyer sur Valider</w:t>
      </w:r>
    </w:p>
    <w:p w14:paraId="2A1410FD" w14:textId="77777777" w:rsidR="003A4073" w:rsidRPr="00D67F53" w:rsidRDefault="003A4073" w:rsidP="00D67F53">
      <w:pPr>
        <w:spacing w:after="0"/>
        <w:rPr>
          <w:sz w:val="28"/>
          <w:szCs w:val="28"/>
        </w:rPr>
      </w:pPr>
    </w:p>
    <w:sectPr w:rsidR="003A4073" w:rsidRPr="00D67F53" w:rsidSect="003A40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50A9" w14:textId="77777777" w:rsidR="004A3B70" w:rsidRDefault="004A3B70" w:rsidP="00D67F53">
      <w:pPr>
        <w:spacing w:after="0" w:line="240" w:lineRule="auto"/>
      </w:pPr>
      <w:r>
        <w:separator/>
      </w:r>
    </w:p>
  </w:endnote>
  <w:endnote w:type="continuationSeparator" w:id="0">
    <w:p w14:paraId="58CCD53C" w14:textId="77777777" w:rsidR="004A3B70" w:rsidRDefault="004A3B70" w:rsidP="00D6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C80C" w14:textId="77777777" w:rsidR="00D67F53" w:rsidRDefault="00D67F53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026142" wp14:editId="2A59EB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3175"/>
              <wp:wrapSquare wrapText="bothSides"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B4346" w14:textId="77777777" w:rsidR="00D67F53" w:rsidRPr="00D67F53" w:rsidRDefault="00D67F53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D67F53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261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9EB4346" w14:textId="77777777" w:rsidR="00D67F53" w:rsidRPr="00D67F53" w:rsidRDefault="00D67F53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D67F53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F7A8" w14:textId="77777777" w:rsidR="00D67F53" w:rsidRDefault="00D67F53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BC0656" wp14:editId="064BF008">
              <wp:simplePos x="896293" y="10076507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3175"/>
              <wp:wrapSquare wrapText="bothSides"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0860F" w14:textId="77777777" w:rsidR="00D67F53" w:rsidRPr="00D67F53" w:rsidRDefault="00D67F53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D67F53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C065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D40860F" w14:textId="77777777" w:rsidR="00D67F53" w:rsidRPr="00D67F53" w:rsidRDefault="00D67F53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D67F53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5DCE" w14:textId="77777777" w:rsidR="00D67F53" w:rsidRDefault="00D67F53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440DC4" wp14:editId="0FD0EE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3175"/>
              <wp:wrapSquare wrapText="bothSides"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CE864" w14:textId="77777777" w:rsidR="00D67F53" w:rsidRPr="00D67F53" w:rsidRDefault="00D67F53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D67F53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40DC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D4CE864" w14:textId="77777777" w:rsidR="00D67F53" w:rsidRPr="00D67F53" w:rsidRDefault="00D67F53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D67F53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A173" w14:textId="77777777" w:rsidR="004A3B70" w:rsidRDefault="004A3B70" w:rsidP="00D67F53">
      <w:pPr>
        <w:spacing w:after="0" w:line="240" w:lineRule="auto"/>
      </w:pPr>
      <w:r>
        <w:separator/>
      </w:r>
    </w:p>
  </w:footnote>
  <w:footnote w:type="continuationSeparator" w:id="0">
    <w:p w14:paraId="28EA4D24" w14:textId="77777777" w:rsidR="004A3B70" w:rsidRDefault="004A3B70" w:rsidP="00D6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F76E" w14:textId="77777777" w:rsidR="00D67F53" w:rsidRDefault="00D67F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0726" w14:textId="77777777" w:rsidR="00D67F53" w:rsidRDefault="00D67F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1636" w14:textId="77777777" w:rsidR="00D67F53" w:rsidRDefault="00D67F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53"/>
    <w:rsid w:val="000417B7"/>
    <w:rsid w:val="00176173"/>
    <w:rsid w:val="003A4073"/>
    <w:rsid w:val="004A3B70"/>
    <w:rsid w:val="00753594"/>
    <w:rsid w:val="00883A75"/>
    <w:rsid w:val="00D67F53"/>
    <w:rsid w:val="00E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8354"/>
  <w15:chartTrackingRefBased/>
  <w15:docId w15:val="{9F38108D-63F2-4B96-810A-181CD9BF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F53"/>
  </w:style>
  <w:style w:type="paragraph" w:styleId="Pieddepage">
    <w:name w:val="footer"/>
    <w:basedOn w:val="Normal"/>
    <w:link w:val="PieddepageCar"/>
    <w:uiPriority w:val="99"/>
    <w:unhideWhenUsed/>
    <w:rsid w:val="00D6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 GOUDEDRANCHE Beatrice DGP/DDEO</dc:creator>
  <cp:keywords/>
  <dc:description/>
  <cp:lastModifiedBy>FLEURY GOUDEDRANCHE Beatrice DGP/DDEO</cp:lastModifiedBy>
  <cp:revision>2</cp:revision>
  <dcterms:created xsi:type="dcterms:W3CDTF">2023-04-14T16:23:00Z</dcterms:created>
  <dcterms:modified xsi:type="dcterms:W3CDTF">2023-04-14T16:51:00Z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#ed7d31,8,Helvetica 75 Bold</vt:lpwstr>
  </property>
  <property fmtid="{D5CDD505-2E9C-101B-9397-08002B2CF9AE}" pid="4" name="ClassificationContentMarkingFooterText">
    <vt:lpwstr>Orange Restricted</vt:lpwstr>
  </property>
</Properties>
</file>